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ED809" w14:textId="5337F69E" w:rsidR="00467EC7" w:rsidRDefault="009E0A5F" w:rsidP="009E0A5F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3F0BF2">
          <w:rPr>
            <w:rStyle w:val="a4"/>
            <w:lang w:val="ru-RU"/>
          </w:rPr>
          <w:t>https://drive.google.com/file/d/1zHxfX0GZSTlXND9NiUwP2OPJskpZCHe0/view?usp=sharing</w:t>
        </w:r>
      </w:hyperlink>
    </w:p>
    <w:p w14:paraId="52D0BF19" w14:textId="118471C1" w:rsidR="009E0A5F" w:rsidRDefault="009E0A5F" w:rsidP="009E0A5F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3F0BF2">
          <w:rPr>
            <w:rStyle w:val="a4"/>
            <w:lang w:val="ru-RU"/>
          </w:rPr>
          <w:t>https://drive.google.com/file/d/1zSshK7HlmCuzPCW1mD-FD2RMenzWiySO/view?usp=sharing</w:t>
        </w:r>
      </w:hyperlink>
    </w:p>
    <w:p w14:paraId="080559BE" w14:textId="150A0163" w:rsidR="009E0A5F" w:rsidRDefault="009E0A5F" w:rsidP="009E0A5F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3F0BF2">
          <w:rPr>
            <w:rStyle w:val="a4"/>
            <w:lang w:val="ru-RU"/>
          </w:rPr>
          <w:t>https://drive.google.com/file/d/1PQ2eN6cIb4l9ig0oBLZAPXCKkL0JHWvV/view?usp=sharing</w:t>
        </w:r>
      </w:hyperlink>
    </w:p>
    <w:p w14:paraId="4A649E0B" w14:textId="7CEC8CFB" w:rsidR="009E0A5F" w:rsidRDefault="009E0A5F" w:rsidP="009E0A5F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3F0BF2">
          <w:rPr>
            <w:rStyle w:val="a4"/>
            <w:lang w:val="ru-RU"/>
          </w:rPr>
          <w:t>https://drive.google.com/file/d/1U3l7tzRhgYFXruV4fpNVl5oGZF09hWfc/view?usp=sharing</w:t>
        </w:r>
      </w:hyperlink>
    </w:p>
    <w:p w14:paraId="2C56A327" w14:textId="748D4B96" w:rsidR="009E0A5F" w:rsidRDefault="009E0A5F" w:rsidP="009E0A5F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3F0BF2">
          <w:rPr>
            <w:rStyle w:val="a4"/>
            <w:lang w:val="ru-RU"/>
          </w:rPr>
          <w:t>https://drive.google.com/file/d/1bM4BJo2XpFWN383wDKZsYFxP0wq2Lky9/view?usp=sharing</w:t>
        </w:r>
      </w:hyperlink>
    </w:p>
    <w:p w14:paraId="423A125B" w14:textId="78B91664" w:rsidR="009E0A5F" w:rsidRDefault="009E0A5F" w:rsidP="009E0A5F">
      <w:pPr>
        <w:pStyle w:val="a3"/>
        <w:numPr>
          <w:ilvl w:val="0"/>
          <w:numId w:val="1"/>
        </w:numPr>
        <w:rPr>
          <w:lang w:val="ru-RU"/>
        </w:rPr>
      </w:pPr>
      <w:hyperlink r:id="rId10" w:history="1">
        <w:r w:rsidRPr="003F0BF2">
          <w:rPr>
            <w:rStyle w:val="a4"/>
            <w:lang w:val="ru-RU"/>
          </w:rPr>
          <w:t>https://drive.google.com/file/d/18z7gU6AQ2kq9buR9AXvjoVnlEB93zI_c/view?usp=sharing</w:t>
        </w:r>
      </w:hyperlink>
      <w:r>
        <w:rPr>
          <w:lang w:val="ru-RU"/>
        </w:rPr>
        <w:t xml:space="preserve"> </w:t>
      </w:r>
    </w:p>
    <w:p w14:paraId="6F9CFB21" w14:textId="6EE876D2" w:rsidR="009E0A5F" w:rsidRPr="009E0A5F" w:rsidRDefault="009E0A5F" w:rsidP="009E0A5F">
      <w:pPr>
        <w:pStyle w:val="a3"/>
        <w:numPr>
          <w:ilvl w:val="0"/>
          <w:numId w:val="1"/>
        </w:numPr>
        <w:rPr>
          <w:lang w:val="ru-RU"/>
        </w:rPr>
      </w:pPr>
      <w:hyperlink r:id="rId11" w:history="1">
        <w:r w:rsidRPr="003F0BF2">
          <w:rPr>
            <w:rStyle w:val="a4"/>
            <w:lang w:val="ru-RU"/>
          </w:rPr>
          <w:t>https://drive.google.com/file/d/129WI9USiQKtKWrvp5U4kppU4_XZtAFzM/view?usp=sharing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9E0A5F" w:rsidRPr="009E0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17060"/>
    <w:multiLevelType w:val="hybridMultilevel"/>
    <w:tmpl w:val="86A87C5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4E6"/>
    <w:rsid w:val="00384B28"/>
    <w:rsid w:val="004134E6"/>
    <w:rsid w:val="00467EC7"/>
    <w:rsid w:val="009E0A5F"/>
    <w:rsid w:val="00B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7C4BC"/>
  <w15:chartTrackingRefBased/>
  <w15:docId w15:val="{486AA621-DA79-4C96-A242-A0D33DF9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A5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0A5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E0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U3l7tzRhgYFXruV4fpNVl5oGZF09hWfc/view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PQ2eN6cIb4l9ig0oBLZAPXCKkL0JHWvV/view?usp=shar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zSshK7HlmCuzPCW1mD-FD2RMenzWiySO/view?usp=sharing" TargetMode="External"/><Relationship Id="rId11" Type="http://schemas.openxmlformats.org/officeDocument/2006/relationships/hyperlink" Target="https://drive.google.com/file/d/129WI9USiQKtKWrvp5U4kppU4_XZtAFzM/view?usp=sharing" TargetMode="External"/><Relationship Id="rId5" Type="http://schemas.openxmlformats.org/officeDocument/2006/relationships/hyperlink" Target="https://drive.google.com/file/d/1zHxfX0GZSTlXND9NiUwP2OPJskpZCHe0/view?usp=sharing" TargetMode="External"/><Relationship Id="rId10" Type="http://schemas.openxmlformats.org/officeDocument/2006/relationships/hyperlink" Target="https://drive.google.com/file/d/18z7gU6AQ2kq9buR9AXvjoVnlEB93zI_c/view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bM4BJo2XpFWN383wDKZsYFxP0wq2Lky9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3</cp:revision>
  <dcterms:created xsi:type="dcterms:W3CDTF">2025-10-30T11:18:00Z</dcterms:created>
  <dcterms:modified xsi:type="dcterms:W3CDTF">2025-10-30T11:21:00Z</dcterms:modified>
</cp:coreProperties>
</file>